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ИСПИТНИ РOK АВГУСТ 2025.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ВАНРЕДНИ УЧЕНИЦИ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92"/>
        <w:tblGridChange w:id="0">
          <w:tblGrid>
            <w:gridCol w:w="9192"/>
          </w:tblGrid>
        </w:tblGridChange>
      </w:tblGrid>
      <w:tr>
        <w:trPr>
          <w:cantSplit w:val="1"/>
          <w:trHeight w:val="260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05">
            <w:pPr>
              <w:ind w:left="3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ДРУМСКОГ САОБРАЋАЈА - ПРВИ РАЗРЕД:</w:t>
            </w:r>
          </w:p>
        </w:tc>
      </w:tr>
    </w:tbl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Ликовна култура 19.08. у 08,00: Нешић Јелена, Драгојловић Јовић Ловорка и Алексић Јасмина.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Кандидати:Миљковић Огњен, 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Саобраћајни системи 18.08. у 08,00: Стевановић Александар, Томић Наталија и Васовић Лидија.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Миљковић Огњен,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Хемија 22.08. у 08,00: Стевановић Виолета, Трајковић Александар и Стојилковић Александар.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Миљковић Огњен,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Географија 21.08. у 08,00: Новковић Бранислав, Љубић Горан и Васовић Лидија.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Миљковић Огњен,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16"/>
        <w:tblGridChange w:id="0">
          <w:tblGrid>
            <w:gridCol w:w="9116"/>
          </w:tblGrid>
        </w:tblGridChange>
      </w:tblGrid>
      <w:tr>
        <w:trPr>
          <w:cantSplit w:val="1"/>
          <w:trHeight w:val="166" w:hRule="atLeast"/>
          <w:tblHeader w:val="1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3">
            <w:pPr>
              <w:tabs>
                <w:tab w:val="left" w:leader="none" w:pos="2325"/>
              </w:tabs>
              <w:ind w:left="2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ДРУМСКОГ САОБРАЋАЈА - ДРУГИ РАЗРЕД:</w:t>
            </w:r>
          </w:p>
        </w:tc>
      </w:tr>
    </w:tbl>
    <w:p w:rsidR="00000000" w:rsidDel="00000000" w:rsidP="00000000" w:rsidRDefault="00000000" w:rsidRPr="00000000" w14:paraId="00000014">
      <w:pPr>
        <w:tabs>
          <w:tab w:val="left" w:leader="none" w:pos="2325"/>
        </w:tabs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Практична настава 19.08. у 08,00: Костић Зоран, Митровић Далибор и Стојановић Милош.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Ђорђевић Филип, Гирић Богдан,Ђорђевић Петар, 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Моторна возила 21.08. у 08,00:  Томић Наталија, Стевановић Александар и Здравковић Милан.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Ђорђевић Филип, 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Саобраћајна инфраструктура 21.08. у 08,00: Стевановић Александар, Здравковић Милан и  Здравковић Милан.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Ђорђевић Петар, 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Саобраћајна инфраструктура 18.08. у 08,00: Стевановић Александар, Здравковић Милан и Стаменковић Слађан.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Ђорђевић Филип, 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Регилисање и безбедност саобраћаја 18.08. у 08,00: Здравковић Милан, Стевановић Александар и Стаменковић Слађан.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Кандидат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Гирић Богдан, Ђорђевић Петар, 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Машински елементи 22.08. у 08:00: Стаменковић Санела, Данковић Мирон и Симоновић Синиша.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Кандидати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Ђорђевић Филип, 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16"/>
        <w:tblGridChange w:id="0">
          <w:tblGrid>
            <w:gridCol w:w="9116"/>
          </w:tblGrid>
        </w:tblGridChange>
      </w:tblGrid>
      <w:tr>
        <w:trPr>
          <w:cantSplit w:val="1"/>
          <w:trHeight w:val="166" w:hRule="atLeast"/>
          <w:tblHeader w:val="1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9">
            <w:pPr>
              <w:tabs>
                <w:tab w:val="left" w:leader="none" w:pos="2325"/>
              </w:tabs>
              <w:ind w:left="2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ДРУМСКОГ САОБРАЋАЈА - ЧЕТВРТИ РАЗРЕД:</w:t>
            </w:r>
          </w:p>
        </w:tc>
      </w:tr>
    </w:tbl>
    <w:p w:rsidR="00000000" w:rsidDel="00000000" w:rsidP="00000000" w:rsidRDefault="00000000" w:rsidRPr="00000000" w14:paraId="0000002A">
      <w:pPr>
        <w:tabs>
          <w:tab w:val="left" w:leader="none" w:pos="2325"/>
        </w:tabs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Енглески језик 19.08. у 08,00: Величковић Марија, Мишић Јелена и Стефановић Драгана.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Ристић Милица,  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Физичко васпитање 21.08. у 08,00: Петковић Лидија, Стаменковић Слађан и Стајковић Саша.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Ристић Милица,  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Саобраћајно пројектовање 18.08. у 08,00: Стевановић Александар, Здравковић Милан и Васовић Лидија.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Ђорђевић Филип, 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35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МЕХАНИЧАР МОТОРНИХ ВОЗИЛА – ПРВИ РАЗРЕД</w:t>
            </w:r>
          </w:p>
        </w:tc>
      </w:tr>
    </w:tbl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Основе мотора са унутрашњим сагоревањем  19.08. у 08,00: Костадинов Васко, Ранђеловић Марија  и Станојковски Дејан.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Кандидат:Крејовић Никола,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Основа аутомеханичарска пракса  21.08. у 08,00: Цветковић Небојша, Митровић Далибор и Ранђеловић Милић Маја.</w:t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Крејовић Никола, 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Техничка механика 20.08. у 08,00: Ранђеловић Марија, Костадинов Васко и Мишић Јелена.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Кандидат:Крејовић Никола, </w:t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40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МЕХАНИЧАР МОТОРНИХ ВОЗИЛА – ДРУГИ РАЗРЕД</w:t>
            </w:r>
          </w:p>
        </w:tc>
      </w:tr>
    </w:tbl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Техничка физика 19.08. у 08:00: Алексић Јасмина, Јовић Горан и Стојковић Милица.</w:t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Кандидати: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Костић Јана, </w:t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Мотори са унутрашњим сагоревањем 18.08. у 08,00: Костадинов Васко, Ранђеловић Марија  и Стаменковић Санела.</w:t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Костић Јана, </w:t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20"/>
        <w:tblGridChange w:id="0">
          <w:tblGrid>
            <w:gridCol w:w="942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49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ЕЛЕКТРОМОНТЕР МРЕЖА И ПОСТРОЈЕЊА –ТРЕЋИ РАЗРЕД</w:t>
            </w:r>
          </w:p>
        </w:tc>
      </w:tr>
    </w:tbl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Енергетска електроника  21.08. у 08,00: Николић Предраг, Младеновић Небојша и Младеновић Млађан .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Антић Милош, </w:t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Практична настава  18.08. у 08,00: Ђођевић Аца, Славковић Срђан и Богданов Миодраг.</w:t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Антић Милош, </w:t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Електричне мреже  22.08. у 08,00: Петровић Јелена, Трајковић Миљан и Николић Предраг.</w:t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Антић Милош, </w:t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Електрична постројења  19.08. у 08,00: Петровић Јелена, Богданов Миодраг и Николић Предраг.</w:t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Антић Милош, </w:t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Предузетништво 20.08. у 08,00: Младеновић Сања, Јовић Горан и Николић Предраг.</w:t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Антић Милош, </w:t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1"/>
          <w:trHeight w:val="166" w:hRule="atLeast"/>
          <w:tblHeader w:val="1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5A">
            <w:pPr>
              <w:ind w:left="6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АУТОМЕХЕНИЧАР - СПЕЦИЈАЛИЗАЦИЈА</w:t>
            </w:r>
          </w:p>
        </w:tc>
      </w:tr>
    </w:tbl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Мерење и контролисање 19.08. у 08,00: Павловић Марина, Костадинов Васко, Ранђеловић Марија</w:t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Тасић Зоран, </w:t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Организација производње 18.08. у 08,00: Костадинов Васко, Павловић Марина и Данковић Мирон.</w:t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Тасић Зоран, </w:t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Елементи аутоматизације возила 20.08. у 08,00: Данковић Мирон, Павловић Марина и Костадинов Васко.</w:t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Тасић Зоран, </w:t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1"/>
          <w:trHeight w:val="166" w:hRule="atLeast"/>
          <w:tblHeader w:val="1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65">
            <w:pPr>
              <w:ind w:left="6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ИНСТРУКТОР ВОЖЊЕ - СПЕЦИЈАЛИЗАЦИЈА</w:t>
            </w:r>
          </w:p>
        </w:tc>
      </w:tr>
    </w:tbl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Прописи о безбедности друмског саобраћаја 18.08. у 09,00:Здравковић Милан, Томић Наталија и Стевановић Александар.</w:t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Стојковић Никола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Безбедност друмског саобраћаја 21.08. у 09,00:Здравковић Милан, Томић Наталија и Стевановић Александар.</w:t>
      </w:r>
    </w:p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Јашаревић Љубиша, </w:t>
      </w:r>
    </w:p>
    <w:p w:rsidR="00000000" w:rsidDel="00000000" w:rsidP="00000000" w:rsidRDefault="00000000" w:rsidRPr="00000000" w14:paraId="0000006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Психологија и етика учесника у саобраћају 19.08. у 08,00: Дојчиновић Милица, Драгојловић Јовић Ловорка и Алексић Јелена.</w:t>
      </w:r>
    </w:p>
    <w:p w:rsidR="00000000" w:rsidDel="00000000" w:rsidP="00000000" w:rsidRDefault="00000000" w:rsidRPr="00000000" w14:paraId="0000006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Стојковић Никола, </w:t>
      </w:r>
    </w:p>
    <w:p w:rsidR="00000000" w:rsidDel="00000000" w:rsidP="00000000" w:rsidRDefault="00000000" w:rsidRPr="00000000" w14:paraId="0000006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ПАРАЛЕЛНО ШКОЛОВАЊЕ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1"/>
          <w:trHeight w:val="180" w:hRule="atLeast"/>
          <w:tblHeader w:val="1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7F">
            <w:pPr>
              <w:ind w:left="6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ДРУМСКОГ САОБРАЋАЈА - ПРВИ РАЗРЕД</w:t>
            </w:r>
          </w:p>
        </w:tc>
      </w:tr>
    </w:tbl>
    <w:p w:rsidR="00000000" w:rsidDel="00000000" w:rsidP="00000000" w:rsidRDefault="00000000" w:rsidRPr="00000000" w14:paraId="0000008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Саобраћајни системи 18.08. у 08,00: Стевановић Александар, Томић Наталија и одељењски старешина.</w:t>
      </w:r>
    </w:p>
    <w:p w:rsidR="00000000" w:rsidDel="00000000" w:rsidP="00000000" w:rsidRDefault="00000000" w:rsidRPr="00000000" w14:paraId="0000008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Кандидати:Станковић Лара, </w:t>
      </w:r>
    </w:p>
    <w:p w:rsidR="00000000" w:rsidDel="00000000" w:rsidP="00000000" w:rsidRDefault="00000000" w:rsidRPr="00000000" w14:paraId="0000008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Биологија 20.08. у 08,00: Станисављевић Весна, Цветковић Сузана и одељењски старешина.</w:t>
      </w:r>
    </w:p>
    <w:p w:rsidR="00000000" w:rsidDel="00000000" w:rsidP="00000000" w:rsidRDefault="00000000" w:rsidRPr="00000000" w14:paraId="0000008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Станковић Лара, </w:t>
      </w:r>
    </w:p>
    <w:p w:rsidR="00000000" w:rsidDel="00000000" w:rsidP="00000000" w:rsidRDefault="00000000" w:rsidRPr="00000000" w14:paraId="0000008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Практична настава 19.08. у 08,00: Костић Зоран, Митровић Далибор и одељењски старешина.</w:t>
      </w:r>
    </w:p>
    <w:p w:rsidR="00000000" w:rsidDel="00000000" w:rsidP="00000000" w:rsidRDefault="00000000" w:rsidRPr="00000000" w14:paraId="0000008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Станковић Лара, </w:t>
      </w:r>
    </w:p>
    <w:p w:rsidR="00000000" w:rsidDel="00000000" w:rsidP="00000000" w:rsidRDefault="00000000" w:rsidRPr="00000000" w14:paraId="0000008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141825361"/>
        <w:tag w:val="goog_rdk_0"/>
      </w:sdtPr>
      <w:sdtContent>
        <w:tbl>
          <w:tblPr>
            <w:tblStyle w:val="Table10"/>
            <w:tblW w:w="9390.0" w:type="dxa"/>
            <w:jc w:val="center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9390"/>
            <w:tblGridChange w:id="0">
              <w:tblGrid>
                <w:gridCol w:w="9390"/>
              </w:tblGrid>
            </w:tblGridChange>
          </w:tblGrid>
          <w:tr>
            <w:trPr>
              <w:cantSplit w:val="1"/>
              <w:trHeight w:val="289" w:hRule="atLeast"/>
              <w:tblHeader w:val="1"/>
            </w:trPr>
            <w:tc>
              <w:tcPr>
                <w:shd w:fill="bfbfbf" w:val="clear"/>
              </w:tcPr>
              <w:p w:rsidR="00000000" w:rsidDel="00000000" w:rsidP="00000000" w:rsidRDefault="00000000" w:rsidRPr="00000000" w14:paraId="0000008B">
                <w:pPr>
                  <w:ind w:left="-8" w:firstLine="0"/>
                  <w:jc w:val="both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ТЕХНИЧАР ДРУМСКОГ САОБРАЋАЈА – ДРУГИ РАЗРЕД</w:t>
                </w:r>
              </w:p>
            </w:tc>
          </w:tr>
        </w:tbl>
      </w:sdtContent>
    </w:sdt>
    <w:p w:rsidR="00000000" w:rsidDel="00000000" w:rsidP="00000000" w:rsidRDefault="00000000" w:rsidRPr="00000000" w14:paraId="0000008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Моторна возила 18.08. у 08,00:  Томић Наталија, Стевановић Александар и одељењски старешина.</w:t>
      </w:r>
    </w:p>
    <w:p w:rsidR="00000000" w:rsidDel="00000000" w:rsidP="00000000" w:rsidRDefault="00000000" w:rsidRPr="00000000" w14:paraId="0000008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Младеновић Максим,</w:t>
      </w:r>
    </w:p>
    <w:p w:rsidR="00000000" w:rsidDel="00000000" w:rsidP="00000000" w:rsidRDefault="00000000" w:rsidRPr="00000000" w14:paraId="0000008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Практична настава 19.08. у 08,00:  Костић Зоран, Митровић Далибор и одељењски старешина.</w:t>
      </w:r>
    </w:p>
    <w:p w:rsidR="00000000" w:rsidDel="00000000" w:rsidP="00000000" w:rsidRDefault="00000000" w:rsidRPr="00000000" w14:paraId="0000009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Младеновић Максим,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Саобраћајна психологија 19.08. у 08,30: Дојчиновић Милица, Ловорка Драгојловић Јовић и одељењски старешина.</w:t>
      </w:r>
    </w:p>
    <w:p w:rsidR="00000000" w:rsidDel="00000000" w:rsidP="00000000" w:rsidRDefault="00000000" w:rsidRPr="00000000" w14:paraId="0000009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Кандидати:Ташић Владан, </w:t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Регилисање и безбедност саобраћаја 18.08. у 08,00: Здравковић Милан, Стевановић Александар и одељењски старешина.</w:t>
      </w:r>
    </w:p>
    <w:p w:rsidR="00000000" w:rsidDel="00000000" w:rsidP="00000000" w:rsidRDefault="00000000" w:rsidRPr="00000000" w14:paraId="0000009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Ташић Владан, </w:t>
      </w:r>
    </w:p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9A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МЕХАНИЧАР МОТОРНИХ ВОЗИЛА – ПРВИ РАЗРЕД</w:t>
            </w:r>
          </w:p>
        </w:tc>
      </w:tr>
    </w:tbl>
    <w:p w:rsidR="00000000" w:rsidDel="00000000" w:rsidP="00000000" w:rsidRDefault="00000000" w:rsidRPr="00000000" w14:paraId="0000009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Основе мотора са унутрашњим сагоревањем  19.08. у 08,00: Костадинов Васко, Ранђеловић Марија  и одељењски старешина.</w:t>
      </w:r>
    </w:p>
    <w:p w:rsidR="00000000" w:rsidDel="00000000" w:rsidP="00000000" w:rsidRDefault="00000000" w:rsidRPr="00000000" w14:paraId="0000009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Новковић Лазар, Ђокић Димитрије, </w:t>
      </w:r>
    </w:p>
    <w:p w:rsidR="00000000" w:rsidDel="00000000" w:rsidP="00000000" w:rsidRDefault="00000000" w:rsidRPr="00000000" w14:paraId="0000009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Основа аутомеханичарска пракса  21.08. у 08,00: Цветковић Небојша, Митровић Далибор и  одељењски старешина.</w:t>
      </w:r>
    </w:p>
    <w:p w:rsidR="00000000" w:rsidDel="00000000" w:rsidP="00000000" w:rsidRDefault="00000000" w:rsidRPr="00000000" w14:paraId="000000A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Новковић Лазар, Димитријевић Андријана, Рашић Анђела, Томић Петра, Јањић Лазар, Ђорђевић Алекса, Пешић Сара, </w:t>
      </w:r>
    </w:p>
    <w:p w:rsidR="00000000" w:rsidDel="00000000" w:rsidP="00000000" w:rsidRDefault="00000000" w:rsidRPr="00000000" w14:paraId="000000A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Техничко цртање 18.08. у 08,00 : Павловић Марина, Стаменковић Санела и одељењски старешина.</w:t>
      </w:r>
    </w:p>
    <w:p w:rsidR="00000000" w:rsidDel="00000000" w:rsidP="00000000" w:rsidRDefault="00000000" w:rsidRPr="00000000" w14:paraId="000000A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 Милошевић Михајло, Крстић Михајло, Томић Никола,Стојилковић Страхиња, Стојилковић Филип, </w:t>
      </w:r>
    </w:p>
    <w:p w:rsidR="00000000" w:rsidDel="00000000" w:rsidP="00000000" w:rsidRDefault="00000000" w:rsidRPr="00000000" w14:paraId="000000A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A6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МЕХАНИЧАР МОТОРНИХ ВОЗИЛА – ДРУГИ РАЗРЕД</w:t>
            </w:r>
          </w:p>
        </w:tc>
      </w:tr>
    </w:tbl>
    <w:p w:rsidR="00000000" w:rsidDel="00000000" w:rsidP="00000000" w:rsidRDefault="00000000" w:rsidRPr="00000000" w14:paraId="000000A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Техничка физика 19.08. у 08:00: Алексић Јасмина, Јовић Горан и одељењски старешина.</w:t>
      </w:r>
    </w:p>
    <w:p w:rsidR="00000000" w:rsidDel="00000000" w:rsidP="00000000" w:rsidRDefault="00000000" w:rsidRPr="00000000" w14:paraId="000000A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Кандидати: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Петковић Марко, </w:t>
      </w:r>
    </w:p>
    <w:p w:rsidR="00000000" w:rsidDel="00000000" w:rsidP="00000000" w:rsidRDefault="00000000" w:rsidRPr="00000000" w14:paraId="000000A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Електрични и електронски системи на возилима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18.08. у 08,00: Николић Миљан, Јовић Горан и одељењски старешина.</w:t>
      </w:r>
    </w:p>
    <w:p w:rsidR="00000000" w:rsidDel="00000000" w:rsidP="00000000" w:rsidRDefault="00000000" w:rsidRPr="00000000" w14:paraId="000000A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Кандидати:Маринковић Миодраг, Петровић Алекса ,Милосављевић Никола, </w:t>
      </w:r>
    </w:p>
    <w:p w:rsidR="00000000" w:rsidDel="00000000" w:rsidP="00000000" w:rsidRDefault="00000000" w:rsidRPr="00000000" w14:paraId="000000A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Одржавање мотора са унутрашњим сагоревањем  21.08. у 08,00: Цветковић Небојша, Митровић Далибор и  одељењски старешина.</w:t>
      </w:r>
    </w:p>
    <w:p w:rsidR="00000000" w:rsidDel="00000000" w:rsidP="00000000" w:rsidRDefault="00000000" w:rsidRPr="00000000" w14:paraId="000000A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Кандидат:Стојковић Ненад, </w:t>
      </w:r>
    </w:p>
    <w:p w:rsidR="00000000" w:rsidDel="00000000" w:rsidP="00000000" w:rsidRDefault="00000000" w:rsidRPr="00000000" w14:paraId="000000B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Машински елементи 22.08. у 08,00: Стаменковић Санела, Мирон Данковић и одељењски старешина.</w:t>
      </w:r>
    </w:p>
    <w:p w:rsidR="00000000" w:rsidDel="00000000" w:rsidP="00000000" w:rsidRDefault="00000000" w:rsidRPr="00000000" w14:paraId="000000B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Петковић Марко, </w:t>
      </w:r>
    </w:p>
    <w:p w:rsidR="00000000" w:rsidDel="00000000" w:rsidP="00000000" w:rsidRDefault="00000000" w:rsidRPr="00000000" w14:paraId="000000B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Мотори са унутрашњим сагоревањем 19.08. у 08,00: Костадинов Васко, Ранђеловић Марија  и одељењски старешина.</w:t>
      </w:r>
    </w:p>
    <w:p w:rsidR="00000000" w:rsidDel="00000000" w:rsidP="00000000" w:rsidRDefault="00000000" w:rsidRPr="00000000" w14:paraId="000000B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Јовановић Виктор, Маринковић Миодраг, Петровић Алекса, Милосављевић Никола, </w:t>
      </w:r>
    </w:p>
    <w:p w:rsidR="00000000" w:rsidDel="00000000" w:rsidP="00000000" w:rsidRDefault="00000000" w:rsidRPr="00000000" w14:paraId="000000B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Екологија и заштита животне средине 20.08.  у 08,00 : Цветковић Сузана, Станисављевић Весна и  одељењски старешина.</w:t>
      </w:r>
    </w:p>
    <w:p w:rsidR="00000000" w:rsidDel="00000000" w:rsidP="00000000" w:rsidRDefault="00000000" w:rsidRPr="00000000" w14:paraId="000000B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Петковић Марко, </w:t>
      </w:r>
    </w:p>
    <w:p w:rsidR="00000000" w:rsidDel="00000000" w:rsidP="00000000" w:rsidRDefault="00000000" w:rsidRPr="00000000" w14:paraId="000000B9">
      <w:pPr>
        <w:tabs>
          <w:tab w:val="left" w:leader="none" w:pos="37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j6kon8ecqw02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B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Нове технологије у аутомобилској индустрији 20.08.  у 08,00 : Николић Предраг, Николић Миљан и одељењски старешина.</w:t>
      </w:r>
    </w:p>
    <w:p w:rsidR="00000000" w:rsidDel="00000000" w:rsidP="00000000" w:rsidRDefault="00000000" w:rsidRPr="00000000" w14:paraId="000000B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Јовановић Виктор, Марковић Милица, Стојковић Ненад, </w:t>
      </w:r>
    </w:p>
    <w:p w:rsidR="00000000" w:rsidDel="00000000" w:rsidP="00000000" w:rsidRDefault="00000000" w:rsidRPr="00000000" w14:paraId="000000B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BE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МЕХАНИЧАР МОТОРНИХ ВОЗИЛА – ТРЕЋИ РАЗРЕД</w:t>
            </w:r>
          </w:p>
        </w:tc>
      </w:tr>
    </w:tbl>
    <w:p w:rsidR="00000000" w:rsidDel="00000000" w:rsidP="00000000" w:rsidRDefault="00000000" w:rsidRPr="00000000" w14:paraId="000000B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Нове технологије у аутомобилској индустрији 20.08.  у 08,00 : Николић Предраг, Николић Миљан и одељењски старешина.</w:t>
      </w:r>
    </w:p>
    <w:p w:rsidR="00000000" w:rsidDel="00000000" w:rsidP="00000000" w:rsidRDefault="00000000" w:rsidRPr="00000000" w14:paraId="000000C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Каранфиловски Михајло, Ивановић Теодора, Николић Емилија, Маринковић Лазар</w:t>
      </w:r>
    </w:p>
    <w:p w:rsidR="00000000" w:rsidDel="00000000" w:rsidP="00000000" w:rsidRDefault="00000000" w:rsidRPr="00000000" w14:paraId="000000C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r9n0uqnkx1a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Одржавање моторних возила 21.08. у 08,00: Цветковић Небојша, Митровић Далибор и  одељењски старешина.</w:t>
      </w:r>
    </w:p>
    <w:p w:rsidR="00000000" w:rsidDel="00000000" w:rsidP="00000000" w:rsidRDefault="00000000" w:rsidRPr="00000000" w14:paraId="000000C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Каранфиловски Михајло, Ивановић Теодора, Стевановић Вељко, Николић Емилија, Маринковић Лазар</w:t>
      </w:r>
    </w:p>
    <w:p w:rsidR="00000000" w:rsidDel="00000000" w:rsidP="00000000" w:rsidRDefault="00000000" w:rsidRPr="00000000" w14:paraId="000000C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j9l684x9n5nb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Моторна возила  19.08. у 08,00: Ранђеловић Марија, Костадинов Васко и одељењски старешина.</w:t>
      </w:r>
    </w:p>
    <w:p w:rsidR="00000000" w:rsidDel="00000000" w:rsidP="00000000" w:rsidRDefault="00000000" w:rsidRPr="00000000" w14:paraId="000000C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Каранфиловски Михајло, Ивановић Теодора, </w:t>
      </w:r>
    </w:p>
    <w:p w:rsidR="00000000" w:rsidDel="00000000" w:rsidP="00000000" w:rsidRDefault="00000000" w:rsidRPr="00000000" w14:paraId="000000C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smgzjo80cge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Електрични и електронски системи на возилима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18.08. у 08,00: Николић Миљан, Јовић Горан и одељењски старешина.</w:t>
      </w:r>
    </w:p>
    <w:p w:rsidR="00000000" w:rsidDel="00000000" w:rsidP="00000000" w:rsidRDefault="00000000" w:rsidRPr="00000000" w14:paraId="000000C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Кандидати:Петровић Лена, Јовановић Константин, </w:t>
      </w:r>
    </w:p>
    <w:p w:rsidR="00000000" w:rsidDel="00000000" w:rsidP="00000000" w:rsidRDefault="00000000" w:rsidRPr="00000000" w14:paraId="000000C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i2bsstnc8mbr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xsc5uyr6bz4i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9fo6mxmsuxa1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5edevflhjtq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mflizy6gs00b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8j440va88ekd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8yvg0padeadk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yhetcv2srha8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q0uayvbjv7tz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taz3yui32l24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ikvp0lc1rqm2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leader="none" w:pos="4677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jqn2vtjj8a8y" w:id="15"/>
      <w:bookmarkEnd w:id="1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Организатори практичне наставе:</w:t>
      </w:r>
    </w:p>
    <w:p w:rsidR="00000000" w:rsidDel="00000000" w:rsidP="00000000" w:rsidRDefault="00000000" w:rsidRPr="00000000" w14:paraId="000000D7">
      <w:pPr>
        <w:tabs>
          <w:tab w:val="left" w:leader="none" w:pos="453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left" w:leader="none" w:pos="5385"/>
          <w:tab w:val="left" w:leader="none" w:pos="453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Трајковић Александар</w:t>
      </w:r>
    </w:p>
    <w:p w:rsidR="00000000" w:rsidDel="00000000" w:rsidP="00000000" w:rsidRDefault="00000000" w:rsidRPr="00000000" w14:paraId="000000D9">
      <w:pPr>
        <w:tabs>
          <w:tab w:val="left" w:leader="none" w:pos="5385"/>
          <w:tab w:val="left" w:leader="none" w:pos="453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_______________________</w:t>
      </w:r>
    </w:p>
    <w:p w:rsidR="00000000" w:rsidDel="00000000" w:rsidP="00000000" w:rsidRDefault="00000000" w:rsidRPr="00000000" w14:paraId="000000DA">
      <w:pPr>
        <w:tabs>
          <w:tab w:val="left" w:leader="none" w:pos="5385"/>
          <w:tab w:val="left" w:leader="none" w:pos="453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Богданов Миодраг</w:t>
      </w:r>
    </w:p>
    <w:p w:rsidR="00000000" w:rsidDel="00000000" w:rsidP="00000000" w:rsidRDefault="00000000" w:rsidRPr="00000000" w14:paraId="000000DB">
      <w:pPr>
        <w:tabs>
          <w:tab w:val="left" w:leader="none" w:pos="5385"/>
          <w:tab w:val="left" w:leader="none" w:pos="453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__________________________</w:t>
      </w:r>
    </w:p>
    <w:p w:rsidR="00000000" w:rsidDel="00000000" w:rsidP="00000000" w:rsidRDefault="00000000" w:rsidRPr="00000000" w14:paraId="000000DC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i03lsadaf9gn" w:id="16"/>
      <w:bookmarkEnd w:id="16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992" w:right="1417" w:header="425" w:footer="4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703"/>
        <w:tab w:val="right" w:leader="none" w:pos="9406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jc w:val="both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E">
    <w:pPr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-Cyrl-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  <w:rsid w:val="00C4615F"/>
  </w:style>
  <w:style w:type="table" w:styleId="TableNormal0" w:customStyle="1">
    <w:name w:val="TableNormal"/>
    <w:rsid w:val="00C4615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"/>
    <w:rsid w:val="00C4615F"/>
  </w:style>
  <w:style w:type="paragraph" w:styleId="normal2" w:customStyle="1">
    <w:name w:val="normal"/>
    <w:rsid w:val="00C4615F"/>
  </w:style>
  <w:style w:type="paragraph" w:styleId="normal3" w:customStyle="1">
    <w:name w:val="normal"/>
    <w:rsid w:val="00C4615F"/>
  </w:style>
  <w:style w:type="table" w:styleId="a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e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0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1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2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3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4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5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6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7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8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9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a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b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c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d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e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0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1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2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3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4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5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6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7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8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9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a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b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c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d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e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0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1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2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3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4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5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6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7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8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9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a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b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c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d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e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0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1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2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3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4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5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6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7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8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9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a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b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c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d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e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0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1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2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3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4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5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6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D01FC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D01FC"/>
    <w:rPr>
      <w:rFonts w:ascii="Tahoma" w:cs="Tahoma" w:hAnsi="Tahoma"/>
      <w:sz w:val="16"/>
      <w:szCs w:val="1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Swo8vrWLY0zR9+8aO4Dk/Kb1CQ==">CgMxLjAaHwoBMBIaChgICVIUChJ0YWJsZS5zZmdweWVzY2lpZTMyDmguajZrb244ZWNxdzAyMg5oLnI5bjB1cW5reDFhYjIOaC5qOWw2ODR4OW41bmIyDmguc21nempvODBjZ2VlMg5oLmkyYnNzdG5jOG1icjIOaC54c2M1dXlyNmJ6NGkyDmguOWZvNm14bXN1eGExMg1oLjVlZGV2ZmxoanRxMg5oLm1mbGl6eTZnczAwYjIOaC44ajQ0MHZhODhla2QyDmguOHl2ZzBwYWRlYWRrMg5oLnloZXRjdjJzcmhhODIOaC5xMHVheXZianY3dHoyDmgudGF6M3l1aTMybDI0Mg5oLmlrdnAwbGMxcnFtMjIOaC5qcW4ydnRqajhhOHkyDmguaTAzbHNhZGFmOWduOAByITFqcENpUVI3clhZSzBvOGhCeWxMd3owUkpLU05pblBa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2024-04-03T06:54:00Z</dcterms:created>
</cp:coreProperties>
</file>